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8F6D" w14:textId="77777777" w:rsidR="00127708" w:rsidRPr="00AF689E" w:rsidRDefault="00DA62E9" w:rsidP="00F67FD9">
      <w:pPr>
        <w:rPr>
          <w:szCs w:val="24"/>
        </w:rPr>
      </w:pPr>
      <w:r w:rsidRPr="00AF689E">
        <w:rPr>
          <w:szCs w:val="24"/>
        </w:rPr>
        <w:t>M</w:t>
      </w:r>
      <w:r w:rsidR="00AC5ACF" w:rsidRPr="00AF689E">
        <w:rPr>
          <w:szCs w:val="24"/>
        </w:rPr>
        <w:t>i</w:t>
      </w:r>
      <w:r w:rsidRPr="00AF689E">
        <w:rPr>
          <w:szCs w:val="24"/>
        </w:rPr>
        <w:t>kroregion Krnovsko</w:t>
      </w:r>
    </w:p>
    <w:p w14:paraId="4F5A1A0B" w14:textId="77777777" w:rsidR="00DA62E9" w:rsidRPr="00AF689E" w:rsidRDefault="005D7383" w:rsidP="00F67FD9">
      <w:pPr>
        <w:rPr>
          <w:szCs w:val="24"/>
        </w:rPr>
      </w:pPr>
      <w:r w:rsidRPr="00AF689E">
        <w:rPr>
          <w:szCs w:val="24"/>
        </w:rPr>
        <w:t>Hlavní nám. 96/1</w:t>
      </w:r>
    </w:p>
    <w:p w14:paraId="4EA602D8" w14:textId="77777777" w:rsidR="002246B7" w:rsidRPr="00AF689E" w:rsidRDefault="00D43B63" w:rsidP="00F67FD9">
      <w:pPr>
        <w:rPr>
          <w:szCs w:val="24"/>
        </w:rPr>
      </w:pPr>
      <w:r w:rsidRPr="00AF689E">
        <w:rPr>
          <w:szCs w:val="24"/>
        </w:rPr>
        <w:t>794 01 Krnov</w:t>
      </w:r>
    </w:p>
    <w:p w14:paraId="51C7F30E" w14:textId="77777777" w:rsidR="00162D47" w:rsidRPr="00AF689E" w:rsidRDefault="00162D47" w:rsidP="00F67FD9">
      <w:pPr>
        <w:rPr>
          <w:szCs w:val="24"/>
        </w:rPr>
      </w:pPr>
    </w:p>
    <w:p w14:paraId="7EC45113" w14:textId="77777777" w:rsidR="00176867" w:rsidRPr="00AF689E" w:rsidRDefault="00176867" w:rsidP="00F67FD9">
      <w:pPr>
        <w:rPr>
          <w:szCs w:val="24"/>
        </w:rPr>
      </w:pPr>
      <w:r w:rsidRPr="00AF689E">
        <w:rPr>
          <w:szCs w:val="24"/>
        </w:rPr>
        <w:t>Vážen</w:t>
      </w:r>
      <w:r w:rsidR="00BE36C3" w:rsidRPr="00AF689E">
        <w:rPr>
          <w:szCs w:val="24"/>
        </w:rPr>
        <w:t xml:space="preserve">á paní starostko, </w:t>
      </w:r>
    </w:p>
    <w:p w14:paraId="4C6742CF" w14:textId="77777777" w:rsidR="00176867" w:rsidRPr="00AF689E" w:rsidRDefault="00A455F8" w:rsidP="00F67FD9">
      <w:pPr>
        <w:rPr>
          <w:szCs w:val="24"/>
        </w:rPr>
      </w:pPr>
      <w:r w:rsidRPr="00AF689E">
        <w:rPr>
          <w:szCs w:val="24"/>
        </w:rPr>
        <w:t>v</w:t>
      </w:r>
      <w:r w:rsidR="00176867" w:rsidRPr="00AF689E">
        <w:rPr>
          <w:szCs w:val="24"/>
        </w:rPr>
        <w:t xml:space="preserve">ážený pane </w:t>
      </w:r>
      <w:r w:rsidR="00BE36C3" w:rsidRPr="00AF689E">
        <w:rPr>
          <w:szCs w:val="24"/>
        </w:rPr>
        <w:t xml:space="preserve">starosto, </w:t>
      </w:r>
    </w:p>
    <w:p w14:paraId="307AD13F" w14:textId="77777777" w:rsidR="00176867" w:rsidRPr="00CA7A83" w:rsidRDefault="00176867" w:rsidP="00F67FD9">
      <w:pPr>
        <w:rPr>
          <w:rFonts w:asciiTheme="minorHAnsi" w:hAnsiTheme="minorHAnsi"/>
          <w:sz w:val="28"/>
          <w:szCs w:val="28"/>
        </w:rPr>
      </w:pPr>
      <w:r w:rsidRPr="00CA7A83">
        <w:rPr>
          <w:rFonts w:asciiTheme="minorHAnsi" w:hAnsiTheme="minorHAnsi"/>
          <w:sz w:val="28"/>
          <w:szCs w:val="28"/>
        </w:rPr>
        <w:t xml:space="preserve"> </w:t>
      </w:r>
    </w:p>
    <w:p w14:paraId="5B6CABE6" w14:textId="68CA6320" w:rsidR="00126F89" w:rsidRPr="00A26A33" w:rsidRDefault="00E7302B" w:rsidP="00126F89">
      <w:pPr>
        <w:jc w:val="both"/>
        <w:rPr>
          <w:bCs/>
          <w:szCs w:val="24"/>
        </w:rPr>
      </w:pPr>
      <w:r w:rsidRPr="004F0DC1">
        <w:rPr>
          <w:szCs w:val="24"/>
        </w:rPr>
        <w:t xml:space="preserve">dovolujeme si Vás pozvat na </w:t>
      </w:r>
      <w:r w:rsidR="00F77462">
        <w:rPr>
          <w:szCs w:val="24"/>
        </w:rPr>
        <w:t>6</w:t>
      </w:r>
      <w:r w:rsidR="0095439C">
        <w:rPr>
          <w:szCs w:val="24"/>
        </w:rPr>
        <w:t>7</w:t>
      </w:r>
      <w:r w:rsidRPr="004F0DC1">
        <w:rPr>
          <w:szCs w:val="24"/>
        </w:rPr>
        <w:t xml:space="preserve">. zasedání </w:t>
      </w:r>
      <w:r w:rsidR="00685D53">
        <w:rPr>
          <w:szCs w:val="24"/>
        </w:rPr>
        <w:t>V</w:t>
      </w:r>
      <w:r w:rsidRPr="004F0DC1">
        <w:rPr>
          <w:szCs w:val="24"/>
        </w:rPr>
        <w:t>alné hromady dobrovolného svazku obcí Mikroregion Krnovsko, které se uskuteční v</w:t>
      </w:r>
      <w:r w:rsidR="00110474">
        <w:rPr>
          <w:szCs w:val="24"/>
        </w:rPr>
        <w:t> </w:t>
      </w:r>
      <w:r w:rsidR="00AD4599">
        <w:rPr>
          <w:rFonts w:cs="Arial"/>
          <w:b/>
          <w:bCs/>
          <w:color w:val="000000"/>
        </w:rPr>
        <w:t>úterý</w:t>
      </w:r>
      <w:r w:rsidR="00F77462">
        <w:rPr>
          <w:rFonts w:cs="Arial"/>
          <w:color w:val="000000"/>
        </w:rPr>
        <w:t> </w:t>
      </w:r>
      <w:r w:rsidR="00126F89">
        <w:rPr>
          <w:rFonts w:cs="Arial"/>
          <w:b/>
          <w:bCs/>
          <w:color w:val="000000"/>
        </w:rPr>
        <w:t>2</w:t>
      </w:r>
      <w:r w:rsidR="0095439C">
        <w:rPr>
          <w:rFonts w:cs="Arial"/>
          <w:b/>
          <w:bCs/>
          <w:color w:val="000000"/>
        </w:rPr>
        <w:t>7</w:t>
      </w:r>
      <w:r w:rsidR="00F77462">
        <w:rPr>
          <w:rFonts w:cs="Arial"/>
          <w:b/>
          <w:bCs/>
          <w:color w:val="000000"/>
        </w:rPr>
        <w:t xml:space="preserve">. </w:t>
      </w:r>
      <w:r w:rsidR="0095439C">
        <w:rPr>
          <w:rFonts w:cs="Arial"/>
          <w:b/>
          <w:bCs/>
          <w:color w:val="000000"/>
        </w:rPr>
        <w:t>června</w:t>
      </w:r>
      <w:r w:rsidR="00F77462">
        <w:rPr>
          <w:rFonts w:cs="Arial"/>
          <w:b/>
          <w:bCs/>
          <w:color w:val="000000"/>
        </w:rPr>
        <w:t xml:space="preserve"> 202</w:t>
      </w:r>
      <w:r w:rsidR="00AD4599">
        <w:rPr>
          <w:rFonts w:cs="Arial"/>
          <w:b/>
          <w:bCs/>
          <w:color w:val="000000"/>
        </w:rPr>
        <w:t>3</w:t>
      </w:r>
      <w:r w:rsidR="00F77462">
        <w:rPr>
          <w:rFonts w:cs="Arial"/>
          <w:b/>
          <w:bCs/>
          <w:color w:val="000000"/>
        </w:rPr>
        <w:t xml:space="preserve"> v</w:t>
      </w:r>
      <w:r w:rsidR="00126F89">
        <w:rPr>
          <w:rFonts w:cs="Arial"/>
          <w:b/>
          <w:bCs/>
          <w:color w:val="000000"/>
        </w:rPr>
        <w:t> </w:t>
      </w:r>
      <w:r w:rsidR="00AD4599" w:rsidRPr="00253886">
        <w:rPr>
          <w:rFonts w:cs="Arial"/>
          <w:b/>
          <w:bCs/>
          <w:color w:val="FF0000"/>
        </w:rPr>
        <w:t>1</w:t>
      </w:r>
      <w:r w:rsidR="00253886" w:rsidRPr="00253886">
        <w:rPr>
          <w:rFonts w:cs="Arial"/>
          <w:b/>
          <w:bCs/>
          <w:color w:val="FF0000"/>
        </w:rPr>
        <w:t>1</w:t>
      </w:r>
      <w:r w:rsidR="00F77462" w:rsidRPr="00253886">
        <w:rPr>
          <w:rFonts w:cs="Arial"/>
          <w:b/>
          <w:bCs/>
          <w:color w:val="FF0000"/>
        </w:rPr>
        <w:t>:</w:t>
      </w:r>
      <w:r w:rsidR="00AD4599" w:rsidRPr="00253886">
        <w:rPr>
          <w:rFonts w:cs="Arial"/>
          <w:b/>
          <w:bCs/>
          <w:color w:val="FF0000"/>
        </w:rPr>
        <w:t>0</w:t>
      </w:r>
      <w:r w:rsidR="0092210D" w:rsidRPr="00253886">
        <w:rPr>
          <w:rFonts w:cs="Arial"/>
          <w:b/>
          <w:bCs/>
          <w:color w:val="FF0000"/>
        </w:rPr>
        <w:t>0</w:t>
      </w:r>
      <w:r w:rsidR="00F77462" w:rsidRPr="00253886">
        <w:rPr>
          <w:rFonts w:cs="Arial"/>
          <w:b/>
          <w:bCs/>
          <w:color w:val="FF0000"/>
        </w:rPr>
        <w:t xml:space="preserve"> </w:t>
      </w:r>
      <w:r w:rsidR="00F77462">
        <w:rPr>
          <w:rFonts w:cs="Arial"/>
          <w:b/>
          <w:bCs/>
          <w:color w:val="000000"/>
        </w:rPr>
        <w:t xml:space="preserve">hod. </w:t>
      </w:r>
      <w:r w:rsidR="00126F89">
        <w:rPr>
          <w:b/>
          <w:szCs w:val="24"/>
        </w:rPr>
        <w:t>v</w:t>
      </w:r>
      <w:r w:rsidR="000011F1">
        <w:rPr>
          <w:b/>
          <w:szCs w:val="24"/>
        </w:rPr>
        <w:t>e </w:t>
      </w:r>
      <w:r w:rsidR="000011F1" w:rsidRPr="000011F1">
        <w:rPr>
          <w:rFonts w:cs="Arial"/>
          <w:b/>
          <w:bCs/>
          <w:color w:val="000000"/>
        </w:rPr>
        <w:t xml:space="preserve">městě Krnov – Hotel </w:t>
      </w:r>
      <w:proofErr w:type="spellStart"/>
      <w:r w:rsidR="000011F1" w:rsidRPr="000011F1">
        <w:rPr>
          <w:rFonts w:cs="Arial"/>
          <w:b/>
          <w:bCs/>
          <w:color w:val="000000"/>
        </w:rPr>
        <w:t>Cvilín</w:t>
      </w:r>
      <w:proofErr w:type="spellEnd"/>
      <w:r w:rsidR="0092210D" w:rsidRPr="008D3709">
        <w:rPr>
          <w:b/>
          <w:color w:val="FF0000"/>
          <w:szCs w:val="24"/>
        </w:rPr>
        <w:t xml:space="preserve"> </w:t>
      </w:r>
      <w:r w:rsidR="00126F89" w:rsidRPr="00A26A33">
        <w:rPr>
          <w:bCs/>
          <w:szCs w:val="24"/>
        </w:rPr>
        <w:t>(</w:t>
      </w:r>
      <w:r w:rsidR="000011F1">
        <w:rPr>
          <w:bCs/>
          <w:szCs w:val="24"/>
        </w:rPr>
        <w:t>Výletní 674/6, Krnov, 794 01</w:t>
      </w:r>
      <w:r w:rsidR="00126F89" w:rsidRPr="002F4115">
        <w:rPr>
          <w:bCs/>
          <w:szCs w:val="24"/>
        </w:rPr>
        <w:t>).</w:t>
      </w:r>
    </w:p>
    <w:p w14:paraId="2F6D5B16" w14:textId="730B8DFD" w:rsidR="00704DAD" w:rsidRDefault="00704DAD" w:rsidP="009C76CE">
      <w:pPr>
        <w:jc w:val="both"/>
        <w:rPr>
          <w:rFonts w:cs="Arial"/>
          <w:color w:val="000000"/>
        </w:rPr>
      </w:pPr>
    </w:p>
    <w:p w14:paraId="09B999E9" w14:textId="77777777" w:rsidR="00F77462" w:rsidRPr="00CA7A83" w:rsidRDefault="00F77462" w:rsidP="009C76CE">
      <w:pPr>
        <w:jc w:val="both"/>
        <w:rPr>
          <w:rFonts w:asciiTheme="minorHAnsi" w:hAnsiTheme="minorHAnsi"/>
          <w:b/>
          <w:sz w:val="28"/>
          <w:szCs w:val="28"/>
        </w:rPr>
      </w:pPr>
    </w:p>
    <w:p w14:paraId="4660B3C8" w14:textId="77777777" w:rsidR="00176867" w:rsidRPr="00110474" w:rsidRDefault="00176867" w:rsidP="005D7501">
      <w:pPr>
        <w:jc w:val="both"/>
        <w:rPr>
          <w:szCs w:val="24"/>
          <w:u w:val="single"/>
        </w:rPr>
      </w:pPr>
      <w:r w:rsidRPr="00110474">
        <w:rPr>
          <w:szCs w:val="24"/>
          <w:u w:val="single"/>
        </w:rPr>
        <w:t>Program setkání:</w:t>
      </w:r>
    </w:p>
    <w:p w14:paraId="2B2A1FDC" w14:textId="0C3E24FD" w:rsidR="005F5B70" w:rsidRPr="00685D53" w:rsidRDefault="00DD4463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014348">
        <w:rPr>
          <w:szCs w:val="24"/>
        </w:rPr>
        <w:t>Prezence účastníků</w:t>
      </w:r>
      <w:r w:rsidR="007B1753" w:rsidRPr="00014348">
        <w:rPr>
          <w:szCs w:val="24"/>
        </w:rPr>
        <w:t>, zahájení</w:t>
      </w:r>
    </w:p>
    <w:p w14:paraId="30733730" w14:textId="389B3716" w:rsidR="00E50764" w:rsidRDefault="00E50764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6B0E23">
        <w:rPr>
          <w:szCs w:val="24"/>
        </w:rPr>
        <w:t>Volba ověřovatelů zápisu a určení zapisovatele</w:t>
      </w:r>
    </w:p>
    <w:p w14:paraId="359D1CC9" w14:textId="467A35A6" w:rsidR="00E50764" w:rsidRDefault="00E50764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Schválení programu jednání VH</w:t>
      </w:r>
    </w:p>
    <w:p w14:paraId="5CB65D4B" w14:textId="7F0CECFD" w:rsidR="0095439C" w:rsidRPr="0095439C" w:rsidRDefault="0095439C" w:rsidP="0095439C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Volba 1. místopředsedy Mikroregionu Krnovsko</w:t>
      </w:r>
    </w:p>
    <w:p w14:paraId="1F52C750" w14:textId="78351D1A" w:rsidR="0095439C" w:rsidRDefault="0095439C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Ekonomika mikroregionu </w:t>
      </w:r>
    </w:p>
    <w:p w14:paraId="2EED7643" w14:textId="4D4B0322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Stav běžného účtu, učtu ČNB, devizového účtu a pokladny k 31.5.2023</w:t>
      </w:r>
    </w:p>
    <w:p w14:paraId="69876420" w14:textId="58589B61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Schválení inventarizační zprávy za rok 2022</w:t>
      </w:r>
    </w:p>
    <w:p w14:paraId="710BE291" w14:textId="294414EB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Schválení závěrečného účtu za rok 2022</w:t>
      </w:r>
    </w:p>
    <w:p w14:paraId="2F3DF8D9" w14:textId="30DC3730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Schválení účetní závěrky za rok 2022</w:t>
      </w:r>
    </w:p>
    <w:p w14:paraId="6161D30E" w14:textId="3B09449E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Zpráva o výsledku přezkoumání hospodaření DSO za rok 2022</w:t>
      </w:r>
    </w:p>
    <w:p w14:paraId="15D26697" w14:textId="532B2C0B" w:rsid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Projednání opatření z přezkoumání hospodaření DSO za rok 2022</w:t>
      </w:r>
    </w:p>
    <w:p w14:paraId="597971C7" w14:textId="2E2692A2" w:rsidR="0095439C" w:rsidRPr="0095439C" w:rsidRDefault="0095439C" w:rsidP="0095439C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 xml:space="preserve">Informace schválená rozpočtová opatření </w:t>
      </w:r>
    </w:p>
    <w:p w14:paraId="6C9111B2" w14:textId="0FCC1881" w:rsidR="008C3A74" w:rsidRDefault="0095439C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Separace a předcházení vzniku komunálního odpadu v obcích Mikroregionu Krnovsko – schválení přijetí dotace, smluvní vztahy mezi mikroregionem a zapojenými obcemi, administrátor zadávacího řízení</w:t>
      </w:r>
    </w:p>
    <w:p w14:paraId="62523AF2" w14:textId="00A067F1" w:rsidR="002F4115" w:rsidRDefault="0095439C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Hry bez hranic 2023 Mikroregionu Krnovsko – termín akce a schválení přijetí dotace z MSK</w:t>
      </w:r>
    </w:p>
    <w:p w14:paraId="6CEC4684" w14:textId="4391ED74" w:rsidR="0095439C" w:rsidRDefault="0095439C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Přijetí dotace z programu Podpora obnovy a rozvoje venkova MSK 2022, DT2</w:t>
      </w:r>
    </w:p>
    <w:p w14:paraId="0F3D81AF" w14:textId="7D113770" w:rsidR="00D51B79" w:rsidRDefault="0095439C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Podání žádosti o dotaci v rámci programu Podpora odpadového hospodářství MSK</w:t>
      </w:r>
    </w:p>
    <w:p w14:paraId="4F561F1C" w14:textId="7DB3EA5C" w:rsidR="008D3709" w:rsidRDefault="008D3709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Diskuze nad členskými příspěvky obcí Mikroregionu Krnovsko a Rozvoj Krnovska, o.p.s.</w:t>
      </w:r>
    </w:p>
    <w:p w14:paraId="0C260DC2" w14:textId="03CE686C" w:rsidR="0095439C" w:rsidRDefault="008D3709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Sazebník příspěvků za poskytované služby</w:t>
      </w:r>
    </w:p>
    <w:p w14:paraId="6B9260E8" w14:textId="06D127DB" w:rsidR="009237D5" w:rsidRDefault="009237D5" w:rsidP="005D7501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Závěr</w:t>
      </w:r>
    </w:p>
    <w:p w14:paraId="15333223" w14:textId="7D12C27D" w:rsidR="009237D5" w:rsidRPr="009237D5" w:rsidRDefault="009237D5" w:rsidP="009237D5">
      <w:pPr>
        <w:jc w:val="both"/>
        <w:rPr>
          <w:szCs w:val="24"/>
        </w:rPr>
      </w:pPr>
    </w:p>
    <w:p w14:paraId="71C705F6" w14:textId="77777777" w:rsidR="00E96CA1" w:rsidRPr="00014348" w:rsidRDefault="00E96CA1" w:rsidP="00E96CA1">
      <w:pPr>
        <w:rPr>
          <w:szCs w:val="24"/>
        </w:rPr>
      </w:pPr>
    </w:p>
    <w:p w14:paraId="7B3CA2CD" w14:textId="77777777" w:rsidR="004A0E3C" w:rsidRPr="00110474" w:rsidRDefault="004A0E3C" w:rsidP="00014348">
      <w:pPr>
        <w:jc w:val="both"/>
        <w:rPr>
          <w:szCs w:val="24"/>
        </w:rPr>
      </w:pPr>
    </w:p>
    <w:p w14:paraId="603E9D2A" w14:textId="77777777" w:rsidR="006B3792" w:rsidRPr="00E7302B" w:rsidRDefault="00E7302B" w:rsidP="00E7302B">
      <w:pPr>
        <w:rPr>
          <w:szCs w:val="24"/>
        </w:rPr>
      </w:pPr>
      <w:r w:rsidRPr="00E7302B">
        <w:rPr>
          <w:szCs w:val="24"/>
        </w:rPr>
        <w:t>Občerstvení zajištěno</w:t>
      </w:r>
    </w:p>
    <w:p w14:paraId="5D20367D" w14:textId="77777777" w:rsidR="00E7302B" w:rsidRDefault="00E7302B" w:rsidP="003B7C66">
      <w:pPr>
        <w:jc w:val="both"/>
        <w:rPr>
          <w:szCs w:val="24"/>
        </w:rPr>
      </w:pPr>
    </w:p>
    <w:p w14:paraId="37D73845" w14:textId="77777777" w:rsidR="00110474" w:rsidRPr="00110474" w:rsidRDefault="00110474" w:rsidP="003B7C66">
      <w:pPr>
        <w:jc w:val="both"/>
        <w:rPr>
          <w:szCs w:val="24"/>
        </w:rPr>
      </w:pPr>
    </w:p>
    <w:p w14:paraId="56968742" w14:textId="77777777" w:rsidR="00176867" w:rsidRPr="00110474" w:rsidRDefault="00176867" w:rsidP="00F67FD9">
      <w:pPr>
        <w:rPr>
          <w:szCs w:val="24"/>
        </w:rPr>
      </w:pPr>
      <w:r w:rsidRPr="00110474">
        <w:rPr>
          <w:szCs w:val="24"/>
        </w:rPr>
        <w:t>S</w:t>
      </w:r>
      <w:r w:rsidR="000A72A0" w:rsidRPr="00110474">
        <w:rPr>
          <w:szCs w:val="24"/>
        </w:rPr>
        <w:t> </w:t>
      </w:r>
      <w:r w:rsidRPr="00110474">
        <w:rPr>
          <w:szCs w:val="24"/>
        </w:rPr>
        <w:t>úctou</w:t>
      </w:r>
    </w:p>
    <w:p w14:paraId="67CFC0CC" w14:textId="77777777" w:rsidR="00361C14" w:rsidRPr="00110474" w:rsidRDefault="00361C14" w:rsidP="00F67FD9">
      <w:pPr>
        <w:rPr>
          <w:szCs w:val="24"/>
        </w:rPr>
      </w:pPr>
    </w:p>
    <w:p w14:paraId="28243970" w14:textId="75094333" w:rsidR="00127708" w:rsidRPr="00110474" w:rsidRDefault="005D7501" w:rsidP="00F67FD9">
      <w:pPr>
        <w:rPr>
          <w:szCs w:val="24"/>
        </w:rPr>
      </w:pPr>
      <w:r>
        <w:rPr>
          <w:szCs w:val="24"/>
        </w:rPr>
        <w:t xml:space="preserve">Martin </w:t>
      </w:r>
      <w:proofErr w:type="spellStart"/>
      <w:r>
        <w:rPr>
          <w:szCs w:val="24"/>
        </w:rPr>
        <w:t>Korduliak</w:t>
      </w:r>
      <w:proofErr w:type="spellEnd"/>
      <w:r w:rsidR="00DC0B09" w:rsidRPr="00110474">
        <w:rPr>
          <w:szCs w:val="24"/>
        </w:rPr>
        <w:t xml:space="preserve"> </w:t>
      </w:r>
      <w:r w:rsidR="008E4E2E" w:rsidRPr="00110474">
        <w:rPr>
          <w:szCs w:val="24"/>
        </w:rPr>
        <w:t>v. r.</w:t>
      </w:r>
    </w:p>
    <w:p w14:paraId="10BC43AC" w14:textId="77777777" w:rsidR="00DC0B09" w:rsidRPr="00110474" w:rsidRDefault="00DC0B09" w:rsidP="00F67FD9">
      <w:pPr>
        <w:rPr>
          <w:szCs w:val="24"/>
        </w:rPr>
      </w:pPr>
      <w:r w:rsidRPr="00110474">
        <w:rPr>
          <w:szCs w:val="24"/>
        </w:rPr>
        <w:t>předseda mikroregionu</w:t>
      </w:r>
    </w:p>
    <w:p w14:paraId="217CE9FD" w14:textId="77777777" w:rsidR="00CA7A83" w:rsidRPr="00110474" w:rsidRDefault="00CA7A83" w:rsidP="00F67FD9">
      <w:pPr>
        <w:rPr>
          <w:szCs w:val="24"/>
        </w:rPr>
      </w:pPr>
    </w:p>
    <w:p w14:paraId="502953D8" w14:textId="77777777" w:rsidR="00127708" w:rsidRPr="00110474" w:rsidRDefault="00127708" w:rsidP="00F67FD9">
      <w:pPr>
        <w:rPr>
          <w:szCs w:val="24"/>
        </w:rPr>
      </w:pPr>
      <w:r w:rsidRPr="00110474">
        <w:rPr>
          <w:szCs w:val="24"/>
        </w:rPr>
        <w:t>Rozdělovník:</w:t>
      </w:r>
    </w:p>
    <w:p w14:paraId="5C826381" w14:textId="77777777" w:rsidR="008E4E2E" w:rsidRPr="00110474" w:rsidRDefault="00C81FD2" w:rsidP="00F67FD9">
      <w:pPr>
        <w:rPr>
          <w:szCs w:val="24"/>
        </w:rPr>
      </w:pPr>
      <w:r w:rsidRPr="00110474">
        <w:rPr>
          <w:szCs w:val="24"/>
        </w:rPr>
        <w:t>starostové členských</w:t>
      </w:r>
      <w:r w:rsidR="008E4E2E" w:rsidRPr="00110474">
        <w:rPr>
          <w:szCs w:val="24"/>
        </w:rPr>
        <w:t xml:space="preserve"> </w:t>
      </w:r>
      <w:r w:rsidR="000A72A0" w:rsidRPr="00110474">
        <w:rPr>
          <w:szCs w:val="24"/>
        </w:rPr>
        <w:t xml:space="preserve">obcí </w:t>
      </w:r>
      <w:r w:rsidR="008E4E2E" w:rsidRPr="00110474">
        <w:rPr>
          <w:szCs w:val="24"/>
        </w:rPr>
        <w:t>Mikroregionu Krnovsko</w:t>
      </w:r>
    </w:p>
    <w:sectPr w:rsidR="008E4E2E" w:rsidRPr="00110474" w:rsidSect="003B52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6793" w14:textId="77777777" w:rsidR="00332719" w:rsidRDefault="00332719">
      <w:r>
        <w:separator/>
      </w:r>
    </w:p>
  </w:endnote>
  <w:endnote w:type="continuationSeparator" w:id="0">
    <w:p w14:paraId="540BFFE2" w14:textId="77777777" w:rsidR="00332719" w:rsidRDefault="0033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B4D5" w14:textId="77777777" w:rsidR="0064402F" w:rsidRDefault="0064402F">
    <w:pPr>
      <w:pStyle w:val="Zpat"/>
      <w:framePr w:wrap="around" w:vAnchor="text" w:hAnchor="margin" w:xAlign="center" w:y="1"/>
      <w:rPr>
        <w:rStyle w:val="slostrnky"/>
      </w:rPr>
    </w:pPr>
  </w:p>
  <w:p w14:paraId="65203787" w14:textId="77777777" w:rsidR="0064402F" w:rsidRDefault="0064402F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14:paraId="1FFF2251" w14:textId="77777777" w:rsidR="0064402F" w:rsidRDefault="0064402F" w:rsidP="002F4EE3">
    <w:pPr>
      <w:pStyle w:val="Zpat"/>
      <w:rPr>
        <w:sz w:val="16"/>
      </w:rPr>
    </w:pPr>
  </w:p>
  <w:p w14:paraId="19D442F6" w14:textId="77777777" w:rsidR="0064402F" w:rsidRDefault="0064402F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6B63" w14:textId="77777777" w:rsidR="00332719" w:rsidRDefault="00332719">
      <w:r>
        <w:separator/>
      </w:r>
    </w:p>
  </w:footnote>
  <w:footnote w:type="continuationSeparator" w:id="0">
    <w:p w14:paraId="70FE782B" w14:textId="77777777" w:rsidR="00332719" w:rsidRDefault="0033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F6C" w14:textId="72ABBF81" w:rsidR="0064402F" w:rsidRPr="00E0304D" w:rsidRDefault="0064402F" w:rsidP="00BA6A5B">
    <w:pPr>
      <w:pStyle w:val="Zhlav"/>
      <w:tabs>
        <w:tab w:val="clear" w:pos="4536"/>
        <w:tab w:val="clear" w:pos="9072"/>
      </w:tabs>
      <w:jc w:val="center"/>
    </w:pPr>
  </w:p>
  <w:p w14:paraId="2255F09B" w14:textId="77777777" w:rsidR="0064402F" w:rsidRDefault="0064402F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CCB"/>
    <w:multiLevelType w:val="hybridMultilevel"/>
    <w:tmpl w:val="A5321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6242168"/>
    <w:multiLevelType w:val="hybridMultilevel"/>
    <w:tmpl w:val="EEAA7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C6A"/>
    <w:multiLevelType w:val="hybridMultilevel"/>
    <w:tmpl w:val="A1CCADB0"/>
    <w:lvl w:ilvl="0" w:tplc="AE2A0776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271E6D9D"/>
    <w:multiLevelType w:val="hybridMultilevel"/>
    <w:tmpl w:val="84460900"/>
    <w:lvl w:ilvl="0" w:tplc="C49E6EDC">
      <w:start w:val="2"/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29B55286"/>
    <w:multiLevelType w:val="hybridMultilevel"/>
    <w:tmpl w:val="6172BACA"/>
    <w:lvl w:ilvl="0" w:tplc="C49E6EDC">
      <w:start w:val="2"/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13A1"/>
    <w:multiLevelType w:val="hybridMultilevel"/>
    <w:tmpl w:val="7186AD90"/>
    <w:lvl w:ilvl="0" w:tplc="0405000F">
      <w:start w:val="1"/>
      <w:numFmt w:val="decimal"/>
      <w:lvlText w:val="%1."/>
      <w:lvlJc w:val="left"/>
      <w:pPr>
        <w:ind w:left="1851" w:hanging="360"/>
      </w:pPr>
    </w:lvl>
    <w:lvl w:ilvl="1" w:tplc="04050019" w:tentative="1">
      <w:start w:val="1"/>
      <w:numFmt w:val="lowerLetter"/>
      <w:lvlText w:val="%2."/>
      <w:lvlJc w:val="left"/>
      <w:pPr>
        <w:ind w:left="2571" w:hanging="360"/>
      </w:pPr>
    </w:lvl>
    <w:lvl w:ilvl="2" w:tplc="0405001B" w:tentative="1">
      <w:start w:val="1"/>
      <w:numFmt w:val="lowerRoman"/>
      <w:lvlText w:val="%3."/>
      <w:lvlJc w:val="right"/>
      <w:pPr>
        <w:ind w:left="3291" w:hanging="180"/>
      </w:pPr>
    </w:lvl>
    <w:lvl w:ilvl="3" w:tplc="0405000F" w:tentative="1">
      <w:start w:val="1"/>
      <w:numFmt w:val="decimal"/>
      <w:lvlText w:val="%4."/>
      <w:lvlJc w:val="left"/>
      <w:pPr>
        <w:ind w:left="4011" w:hanging="360"/>
      </w:pPr>
    </w:lvl>
    <w:lvl w:ilvl="4" w:tplc="04050019" w:tentative="1">
      <w:start w:val="1"/>
      <w:numFmt w:val="lowerLetter"/>
      <w:lvlText w:val="%5."/>
      <w:lvlJc w:val="left"/>
      <w:pPr>
        <w:ind w:left="4731" w:hanging="360"/>
      </w:pPr>
    </w:lvl>
    <w:lvl w:ilvl="5" w:tplc="0405001B" w:tentative="1">
      <w:start w:val="1"/>
      <w:numFmt w:val="lowerRoman"/>
      <w:lvlText w:val="%6."/>
      <w:lvlJc w:val="right"/>
      <w:pPr>
        <w:ind w:left="5451" w:hanging="180"/>
      </w:pPr>
    </w:lvl>
    <w:lvl w:ilvl="6" w:tplc="0405000F" w:tentative="1">
      <w:start w:val="1"/>
      <w:numFmt w:val="decimal"/>
      <w:lvlText w:val="%7."/>
      <w:lvlJc w:val="left"/>
      <w:pPr>
        <w:ind w:left="6171" w:hanging="360"/>
      </w:pPr>
    </w:lvl>
    <w:lvl w:ilvl="7" w:tplc="04050019" w:tentative="1">
      <w:start w:val="1"/>
      <w:numFmt w:val="lowerLetter"/>
      <w:lvlText w:val="%8."/>
      <w:lvlJc w:val="left"/>
      <w:pPr>
        <w:ind w:left="6891" w:hanging="360"/>
      </w:pPr>
    </w:lvl>
    <w:lvl w:ilvl="8" w:tplc="040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36D1253E"/>
    <w:multiLevelType w:val="hybridMultilevel"/>
    <w:tmpl w:val="50540DDC"/>
    <w:lvl w:ilvl="0" w:tplc="B66CD90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9A54CD"/>
    <w:multiLevelType w:val="hybridMultilevel"/>
    <w:tmpl w:val="044C1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E0D1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C10F8"/>
    <w:multiLevelType w:val="hybridMultilevel"/>
    <w:tmpl w:val="CAC44946"/>
    <w:lvl w:ilvl="0" w:tplc="2A06A6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14E1E"/>
    <w:multiLevelType w:val="hybridMultilevel"/>
    <w:tmpl w:val="78781C98"/>
    <w:lvl w:ilvl="0" w:tplc="80ACD32A">
      <w:start w:val="1"/>
      <w:numFmt w:val="decimal"/>
      <w:lvlText w:val="%1)"/>
      <w:lvlJc w:val="left"/>
      <w:pPr>
        <w:ind w:left="992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A4284"/>
    <w:multiLevelType w:val="hybridMultilevel"/>
    <w:tmpl w:val="0BC61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632C"/>
    <w:multiLevelType w:val="hybridMultilevel"/>
    <w:tmpl w:val="D6D67028"/>
    <w:lvl w:ilvl="0" w:tplc="667647B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DE2366D"/>
    <w:multiLevelType w:val="hybridMultilevel"/>
    <w:tmpl w:val="F5DC9F68"/>
    <w:lvl w:ilvl="0" w:tplc="9A764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C32EE"/>
    <w:multiLevelType w:val="hybridMultilevel"/>
    <w:tmpl w:val="5E6A9DAC"/>
    <w:lvl w:ilvl="0" w:tplc="D36455F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BF7156C"/>
    <w:multiLevelType w:val="hybridMultilevel"/>
    <w:tmpl w:val="B7749074"/>
    <w:lvl w:ilvl="0" w:tplc="64F4805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68904">
    <w:abstractNumId w:val="12"/>
  </w:num>
  <w:num w:numId="2" w16cid:durableId="988247229">
    <w:abstractNumId w:val="1"/>
  </w:num>
  <w:num w:numId="3" w16cid:durableId="953443501">
    <w:abstractNumId w:val="16"/>
  </w:num>
  <w:num w:numId="4" w16cid:durableId="763915685">
    <w:abstractNumId w:val="20"/>
  </w:num>
  <w:num w:numId="5" w16cid:durableId="895624496">
    <w:abstractNumId w:val="2"/>
  </w:num>
  <w:num w:numId="6" w16cid:durableId="772748130">
    <w:abstractNumId w:val="13"/>
  </w:num>
  <w:num w:numId="7" w16cid:durableId="1288391348">
    <w:abstractNumId w:val="15"/>
  </w:num>
  <w:num w:numId="8" w16cid:durableId="1511026719">
    <w:abstractNumId w:val="21"/>
  </w:num>
  <w:num w:numId="9" w16cid:durableId="332493129">
    <w:abstractNumId w:val="10"/>
  </w:num>
  <w:num w:numId="10" w16cid:durableId="587085061">
    <w:abstractNumId w:val="9"/>
  </w:num>
  <w:num w:numId="11" w16cid:durableId="885215027">
    <w:abstractNumId w:val="5"/>
  </w:num>
  <w:num w:numId="12" w16cid:durableId="800609243">
    <w:abstractNumId w:val="3"/>
  </w:num>
  <w:num w:numId="13" w16cid:durableId="2082945980">
    <w:abstractNumId w:val="6"/>
  </w:num>
  <w:num w:numId="14" w16cid:durableId="280767514">
    <w:abstractNumId w:val="0"/>
  </w:num>
  <w:num w:numId="15" w16cid:durableId="254411781">
    <w:abstractNumId w:val="7"/>
  </w:num>
  <w:num w:numId="16" w16cid:durableId="846988264">
    <w:abstractNumId w:val="14"/>
  </w:num>
  <w:num w:numId="17" w16cid:durableId="1704284906">
    <w:abstractNumId w:val="19"/>
  </w:num>
  <w:num w:numId="18" w16cid:durableId="205990002">
    <w:abstractNumId w:val="8"/>
  </w:num>
  <w:num w:numId="19" w16cid:durableId="1769082194">
    <w:abstractNumId w:val="4"/>
  </w:num>
  <w:num w:numId="20" w16cid:durableId="21317039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7200440">
    <w:abstractNumId w:val="5"/>
  </w:num>
  <w:num w:numId="22" w16cid:durableId="187106670">
    <w:abstractNumId w:val="17"/>
  </w:num>
  <w:num w:numId="23" w16cid:durableId="2007047702">
    <w:abstractNumId w:val="11"/>
  </w:num>
  <w:num w:numId="24" w16cid:durableId="1052773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2"/>
    <w:rsid w:val="000011F1"/>
    <w:rsid w:val="00003B4F"/>
    <w:rsid w:val="000108C2"/>
    <w:rsid w:val="0001120E"/>
    <w:rsid w:val="000124B8"/>
    <w:rsid w:val="000137B7"/>
    <w:rsid w:val="00014348"/>
    <w:rsid w:val="000266B9"/>
    <w:rsid w:val="00041259"/>
    <w:rsid w:val="00044270"/>
    <w:rsid w:val="00046702"/>
    <w:rsid w:val="000549A2"/>
    <w:rsid w:val="000568C4"/>
    <w:rsid w:val="00066B20"/>
    <w:rsid w:val="0008633F"/>
    <w:rsid w:val="00095DE5"/>
    <w:rsid w:val="000A72A0"/>
    <w:rsid w:val="000B404F"/>
    <w:rsid w:val="000E1993"/>
    <w:rsid w:val="000F1535"/>
    <w:rsid w:val="000F2011"/>
    <w:rsid w:val="000F590F"/>
    <w:rsid w:val="000F5A93"/>
    <w:rsid w:val="000F68D9"/>
    <w:rsid w:val="0010338D"/>
    <w:rsid w:val="00110474"/>
    <w:rsid w:val="001202CD"/>
    <w:rsid w:val="00120FB7"/>
    <w:rsid w:val="00126678"/>
    <w:rsid w:val="00126D38"/>
    <w:rsid w:val="00126F89"/>
    <w:rsid w:val="00127708"/>
    <w:rsid w:val="001515AC"/>
    <w:rsid w:val="00152E74"/>
    <w:rsid w:val="00161E07"/>
    <w:rsid w:val="00162D47"/>
    <w:rsid w:val="00163BD6"/>
    <w:rsid w:val="00176867"/>
    <w:rsid w:val="001917EA"/>
    <w:rsid w:val="0019325A"/>
    <w:rsid w:val="001B0A09"/>
    <w:rsid w:val="001B3398"/>
    <w:rsid w:val="001C0BFF"/>
    <w:rsid w:val="001C66DF"/>
    <w:rsid w:val="001C67A8"/>
    <w:rsid w:val="001D2670"/>
    <w:rsid w:val="001D6B73"/>
    <w:rsid w:val="001E3E8E"/>
    <w:rsid w:val="00212046"/>
    <w:rsid w:val="002172B0"/>
    <w:rsid w:val="002246B7"/>
    <w:rsid w:val="0022531D"/>
    <w:rsid w:val="0023244A"/>
    <w:rsid w:val="00233117"/>
    <w:rsid w:val="002524BA"/>
    <w:rsid w:val="00253886"/>
    <w:rsid w:val="00254DE0"/>
    <w:rsid w:val="00287DC7"/>
    <w:rsid w:val="00297E87"/>
    <w:rsid w:val="002A76FA"/>
    <w:rsid w:val="002D5861"/>
    <w:rsid w:val="002E78ED"/>
    <w:rsid w:val="002F2C56"/>
    <w:rsid w:val="002F4115"/>
    <w:rsid w:val="002F4EE3"/>
    <w:rsid w:val="002F63A7"/>
    <w:rsid w:val="00302D9B"/>
    <w:rsid w:val="003046C8"/>
    <w:rsid w:val="00311D1D"/>
    <w:rsid w:val="0031564B"/>
    <w:rsid w:val="00316074"/>
    <w:rsid w:val="00323D83"/>
    <w:rsid w:val="00325B6B"/>
    <w:rsid w:val="00327C1C"/>
    <w:rsid w:val="00332719"/>
    <w:rsid w:val="00335F57"/>
    <w:rsid w:val="00361C14"/>
    <w:rsid w:val="00367F62"/>
    <w:rsid w:val="00376081"/>
    <w:rsid w:val="00376ACA"/>
    <w:rsid w:val="00382B8F"/>
    <w:rsid w:val="00386F27"/>
    <w:rsid w:val="00392195"/>
    <w:rsid w:val="003B2E02"/>
    <w:rsid w:val="003B395F"/>
    <w:rsid w:val="003B522B"/>
    <w:rsid w:val="003B7C66"/>
    <w:rsid w:val="003C45A7"/>
    <w:rsid w:val="003D77BE"/>
    <w:rsid w:val="003E1585"/>
    <w:rsid w:val="0042444A"/>
    <w:rsid w:val="00432823"/>
    <w:rsid w:val="00433937"/>
    <w:rsid w:val="00433FD3"/>
    <w:rsid w:val="00443141"/>
    <w:rsid w:val="00452901"/>
    <w:rsid w:val="00456AD7"/>
    <w:rsid w:val="00456E60"/>
    <w:rsid w:val="004727C2"/>
    <w:rsid w:val="004A0E3C"/>
    <w:rsid w:val="004A524C"/>
    <w:rsid w:val="004A5E30"/>
    <w:rsid w:val="004B44D5"/>
    <w:rsid w:val="004B49C1"/>
    <w:rsid w:val="004B66E5"/>
    <w:rsid w:val="004C7429"/>
    <w:rsid w:val="004D280F"/>
    <w:rsid w:val="004F0DC1"/>
    <w:rsid w:val="004F3EEE"/>
    <w:rsid w:val="00512B0B"/>
    <w:rsid w:val="005164CB"/>
    <w:rsid w:val="00520276"/>
    <w:rsid w:val="00542BFB"/>
    <w:rsid w:val="00546911"/>
    <w:rsid w:val="005473B5"/>
    <w:rsid w:val="00552046"/>
    <w:rsid w:val="00553D70"/>
    <w:rsid w:val="00554950"/>
    <w:rsid w:val="00554EF5"/>
    <w:rsid w:val="00557AA2"/>
    <w:rsid w:val="00567A2F"/>
    <w:rsid w:val="00581548"/>
    <w:rsid w:val="00584A58"/>
    <w:rsid w:val="0058778B"/>
    <w:rsid w:val="005964A0"/>
    <w:rsid w:val="005A4F4F"/>
    <w:rsid w:val="005B1276"/>
    <w:rsid w:val="005B4C54"/>
    <w:rsid w:val="005C0882"/>
    <w:rsid w:val="005C24D8"/>
    <w:rsid w:val="005D19D4"/>
    <w:rsid w:val="005D44BF"/>
    <w:rsid w:val="005D7098"/>
    <w:rsid w:val="005D7383"/>
    <w:rsid w:val="005D7501"/>
    <w:rsid w:val="005E0767"/>
    <w:rsid w:val="005F5B70"/>
    <w:rsid w:val="005F7A3E"/>
    <w:rsid w:val="006137D9"/>
    <w:rsid w:val="0064402F"/>
    <w:rsid w:val="00654AB8"/>
    <w:rsid w:val="00662236"/>
    <w:rsid w:val="00675B6F"/>
    <w:rsid w:val="0068282F"/>
    <w:rsid w:val="00682C00"/>
    <w:rsid w:val="00685D53"/>
    <w:rsid w:val="00694E6D"/>
    <w:rsid w:val="006950BE"/>
    <w:rsid w:val="006B04BC"/>
    <w:rsid w:val="006B1F1E"/>
    <w:rsid w:val="006B3792"/>
    <w:rsid w:val="006D3B6A"/>
    <w:rsid w:val="006E05A5"/>
    <w:rsid w:val="006E36A6"/>
    <w:rsid w:val="006F6F08"/>
    <w:rsid w:val="0070003B"/>
    <w:rsid w:val="00704C93"/>
    <w:rsid w:val="00704DAD"/>
    <w:rsid w:val="00707181"/>
    <w:rsid w:val="007115DC"/>
    <w:rsid w:val="00711D7D"/>
    <w:rsid w:val="00715273"/>
    <w:rsid w:val="00716B2D"/>
    <w:rsid w:val="00727A96"/>
    <w:rsid w:val="00732E80"/>
    <w:rsid w:val="0075079C"/>
    <w:rsid w:val="0078792B"/>
    <w:rsid w:val="00787C45"/>
    <w:rsid w:val="00790F8C"/>
    <w:rsid w:val="00797428"/>
    <w:rsid w:val="007A325E"/>
    <w:rsid w:val="007B15A0"/>
    <w:rsid w:val="007B1753"/>
    <w:rsid w:val="007B253C"/>
    <w:rsid w:val="007B6EB7"/>
    <w:rsid w:val="007C5B1C"/>
    <w:rsid w:val="007C7509"/>
    <w:rsid w:val="007D4F20"/>
    <w:rsid w:val="007E485B"/>
    <w:rsid w:val="007F0462"/>
    <w:rsid w:val="007F087D"/>
    <w:rsid w:val="00830EE6"/>
    <w:rsid w:val="00835D4F"/>
    <w:rsid w:val="0083630E"/>
    <w:rsid w:val="0084017C"/>
    <w:rsid w:val="00840C82"/>
    <w:rsid w:val="0084583E"/>
    <w:rsid w:val="00850581"/>
    <w:rsid w:val="00855D8A"/>
    <w:rsid w:val="008622A8"/>
    <w:rsid w:val="00867B17"/>
    <w:rsid w:val="00877507"/>
    <w:rsid w:val="00885B55"/>
    <w:rsid w:val="00886EB6"/>
    <w:rsid w:val="00897D15"/>
    <w:rsid w:val="008A26FA"/>
    <w:rsid w:val="008A34AA"/>
    <w:rsid w:val="008B3C3F"/>
    <w:rsid w:val="008C11C2"/>
    <w:rsid w:val="008C2DDF"/>
    <w:rsid w:val="008C3A74"/>
    <w:rsid w:val="008D3709"/>
    <w:rsid w:val="008E4E2E"/>
    <w:rsid w:val="008F3A31"/>
    <w:rsid w:val="008F4433"/>
    <w:rsid w:val="0092210D"/>
    <w:rsid w:val="009237D5"/>
    <w:rsid w:val="00937101"/>
    <w:rsid w:val="00943F5C"/>
    <w:rsid w:val="00944FDE"/>
    <w:rsid w:val="009519A1"/>
    <w:rsid w:val="0095439C"/>
    <w:rsid w:val="009736D6"/>
    <w:rsid w:val="00974C6D"/>
    <w:rsid w:val="00987B30"/>
    <w:rsid w:val="00997E84"/>
    <w:rsid w:val="009A33CC"/>
    <w:rsid w:val="009A485E"/>
    <w:rsid w:val="009C17F6"/>
    <w:rsid w:val="009C76CE"/>
    <w:rsid w:val="009C7977"/>
    <w:rsid w:val="009E22BB"/>
    <w:rsid w:val="009F4A9E"/>
    <w:rsid w:val="00A04396"/>
    <w:rsid w:val="00A07DF1"/>
    <w:rsid w:val="00A13179"/>
    <w:rsid w:val="00A30E7A"/>
    <w:rsid w:val="00A33CB6"/>
    <w:rsid w:val="00A455F8"/>
    <w:rsid w:val="00A53A63"/>
    <w:rsid w:val="00A5406B"/>
    <w:rsid w:val="00A73A5F"/>
    <w:rsid w:val="00A86732"/>
    <w:rsid w:val="00A87773"/>
    <w:rsid w:val="00A91896"/>
    <w:rsid w:val="00A91997"/>
    <w:rsid w:val="00AC5ACF"/>
    <w:rsid w:val="00AD4599"/>
    <w:rsid w:val="00AF689E"/>
    <w:rsid w:val="00AF7185"/>
    <w:rsid w:val="00B02971"/>
    <w:rsid w:val="00B039DF"/>
    <w:rsid w:val="00B06FFE"/>
    <w:rsid w:val="00B07EBB"/>
    <w:rsid w:val="00B1332B"/>
    <w:rsid w:val="00B137C6"/>
    <w:rsid w:val="00B1451D"/>
    <w:rsid w:val="00B2701F"/>
    <w:rsid w:val="00B27F2F"/>
    <w:rsid w:val="00B5301D"/>
    <w:rsid w:val="00B676AE"/>
    <w:rsid w:val="00B73635"/>
    <w:rsid w:val="00B94680"/>
    <w:rsid w:val="00BA54FB"/>
    <w:rsid w:val="00BA6A5B"/>
    <w:rsid w:val="00BB2AD4"/>
    <w:rsid w:val="00BB3B13"/>
    <w:rsid w:val="00BB73E8"/>
    <w:rsid w:val="00BC228F"/>
    <w:rsid w:val="00BC5406"/>
    <w:rsid w:val="00BC69EA"/>
    <w:rsid w:val="00BE2951"/>
    <w:rsid w:val="00BE36C3"/>
    <w:rsid w:val="00BE4742"/>
    <w:rsid w:val="00C00E2D"/>
    <w:rsid w:val="00C150F7"/>
    <w:rsid w:val="00C52718"/>
    <w:rsid w:val="00C70AE6"/>
    <w:rsid w:val="00C7151B"/>
    <w:rsid w:val="00C81A6D"/>
    <w:rsid w:val="00C81FD2"/>
    <w:rsid w:val="00C83104"/>
    <w:rsid w:val="00CA5AD9"/>
    <w:rsid w:val="00CA7A83"/>
    <w:rsid w:val="00CA7F10"/>
    <w:rsid w:val="00CC215A"/>
    <w:rsid w:val="00CD19B3"/>
    <w:rsid w:val="00CE1575"/>
    <w:rsid w:val="00CE31C4"/>
    <w:rsid w:val="00D01E29"/>
    <w:rsid w:val="00D107B9"/>
    <w:rsid w:val="00D17C6F"/>
    <w:rsid w:val="00D325B1"/>
    <w:rsid w:val="00D366F8"/>
    <w:rsid w:val="00D43B63"/>
    <w:rsid w:val="00D445AC"/>
    <w:rsid w:val="00D46B59"/>
    <w:rsid w:val="00D51B79"/>
    <w:rsid w:val="00D614CE"/>
    <w:rsid w:val="00D73F0F"/>
    <w:rsid w:val="00D76098"/>
    <w:rsid w:val="00D80D42"/>
    <w:rsid w:val="00D9082E"/>
    <w:rsid w:val="00D90C0A"/>
    <w:rsid w:val="00D95666"/>
    <w:rsid w:val="00DA62E9"/>
    <w:rsid w:val="00DB0BF3"/>
    <w:rsid w:val="00DB2845"/>
    <w:rsid w:val="00DB6B98"/>
    <w:rsid w:val="00DC0B09"/>
    <w:rsid w:val="00DC5764"/>
    <w:rsid w:val="00DC6C5E"/>
    <w:rsid w:val="00DD4463"/>
    <w:rsid w:val="00E026F4"/>
    <w:rsid w:val="00E0304D"/>
    <w:rsid w:val="00E03BB0"/>
    <w:rsid w:val="00E141D3"/>
    <w:rsid w:val="00E170F5"/>
    <w:rsid w:val="00E21AF2"/>
    <w:rsid w:val="00E27FC4"/>
    <w:rsid w:val="00E35AC4"/>
    <w:rsid w:val="00E41533"/>
    <w:rsid w:val="00E428B3"/>
    <w:rsid w:val="00E4508F"/>
    <w:rsid w:val="00E50764"/>
    <w:rsid w:val="00E6549A"/>
    <w:rsid w:val="00E7302B"/>
    <w:rsid w:val="00E779F2"/>
    <w:rsid w:val="00E918CC"/>
    <w:rsid w:val="00E96CA1"/>
    <w:rsid w:val="00EA091B"/>
    <w:rsid w:val="00EA521D"/>
    <w:rsid w:val="00EB5463"/>
    <w:rsid w:val="00EC4512"/>
    <w:rsid w:val="00ED3CFC"/>
    <w:rsid w:val="00ED4D19"/>
    <w:rsid w:val="00ED6271"/>
    <w:rsid w:val="00EE324D"/>
    <w:rsid w:val="00EF32B1"/>
    <w:rsid w:val="00EF707C"/>
    <w:rsid w:val="00F10C98"/>
    <w:rsid w:val="00F10F9C"/>
    <w:rsid w:val="00F1523E"/>
    <w:rsid w:val="00F16C2E"/>
    <w:rsid w:val="00F174D7"/>
    <w:rsid w:val="00F218CB"/>
    <w:rsid w:val="00F3584B"/>
    <w:rsid w:val="00F408BA"/>
    <w:rsid w:val="00F4362E"/>
    <w:rsid w:val="00F5112B"/>
    <w:rsid w:val="00F51690"/>
    <w:rsid w:val="00F60414"/>
    <w:rsid w:val="00F67EDE"/>
    <w:rsid w:val="00F67FD9"/>
    <w:rsid w:val="00F77462"/>
    <w:rsid w:val="00F91C07"/>
    <w:rsid w:val="00FA2D49"/>
    <w:rsid w:val="00FB224D"/>
    <w:rsid w:val="00FC12EE"/>
    <w:rsid w:val="00FC6248"/>
    <w:rsid w:val="00FE04E7"/>
    <w:rsid w:val="00FF506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C046E"/>
  <w15:docId w15:val="{A882A024-D40F-4270-9EF4-E223A22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D77BE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0137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Pavel Antony</cp:lastModifiedBy>
  <cp:revision>8</cp:revision>
  <cp:lastPrinted>2018-11-26T11:53:00Z</cp:lastPrinted>
  <dcterms:created xsi:type="dcterms:W3CDTF">2023-03-08T09:51:00Z</dcterms:created>
  <dcterms:modified xsi:type="dcterms:W3CDTF">2023-06-21T06:26:00Z</dcterms:modified>
</cp:coreProperties>
</file>